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F73B8F">
        <w:rPr>
          <w:rFonts w:eastAsia="Arial" w:cs="Times New Roman"/>
          <w:b/>
          <w:bCs/>
          <w:sz w:val="28"/>
          <w:szCs w:val="28"/>
        </w:rPr>
        <w:t>46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F50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D6F50">
              <w:rPr>
                <w:rFonts w:eastAsia="Arial" w:cs="Times New Roman"/>
                <w:sz w:val="28"/>
                <w:szCs w:val="28"/>
              </w:rPr>
              <w:t>Юбилейная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2D6F50">
              <w:rPr>
                <w:rFonts w:eastAsia="Arial" w:cs="Times New Roman"/>
                <w:sz w:val="28"/>
                <w:szCs w:val="28"/>
              </w:rPr>
              <w:t>1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03344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02862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3573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95D8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494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02862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250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02862" w:rsidP="00C02862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1350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03344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505678" cy="4591050"/>
                  <wp:effectExtent l="19050" t="0" r="0" b="0"/>
                  <wp:docPr id="1" name="Рисунок 0" descr="юбилейная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юбилейная 1.jpg"/>
                          <pic:cNvPicPr/>
                        </pic:nvPicPr>
                        <pic:blipFill>
                          <a:blip r:embed="rId5" cstate="print"/>
                          <a:srcRect r="37382" b="27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1003" cy="4595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E368BB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368BB" w:rsidRDefault="00E368BB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E368BB" w:rsidRPr="009F56B4" w:rsidRDefault="00E368BB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E368BB" w:rsidRDefault="00E368BB" w:rsidP="00362C3E">
            <w:pPr>
              <w:pStyle w:val="a5"/>
              <w:rPr>
                <w:rFonts w:eastAsia="Arial" w:cs="Times New Roman"/>
              </w:rPr>
            </w:pPr>
          </w:p>
          <w:p w:rsidR="00E368BB" w:rsidRDefault="00E368BB" w:rsidP="00362C3E">
            <w:pPr>
              <w:pStyle w:val="a5"/>
              <w:rPr>
                <w:rFonts w:eastAsia="Arial" w:cs="Times New Roman"/>
              </w:rPr>
            </w:pPr>
          </w:p>
          <w:p w:rsidR="00E368BB" w:rsidRPr="009F56B4" w:rsidRDefault="00E368BB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368BB" w:rsidRDefault="00E368B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0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E368BB" w:rsidRDefault="00E368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E368BB" w:rsidRDefault="00E368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E368BB" w:rsidRDefault="00E368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E368BB" w:rsidRDefault="00E368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ge">
                    <wp:posOffset>1450340</wp:posOffset>
                  </wp:positionV>
                  <wp:extent cx="628650" cy="238125"/>
                  <wp:effectExtent l="19050" t="0" r="0" b="0"/>
                  <wp:wrapTight wrapText="bothSides">
                    <wp:wrapPolygon edited="0">
                      <wp:start x="-655" y="0"/>
                      <wp:lineTo x="-655" y="20736"/>
                      <wp:lineTo x="21600" y="20736"/>
                      <wp:lineTo x="21600" y="0"/>
                      <wp:lineTo x="-655" y="0"/>
                    </wp:wrapPolygon>
                  </wp:wrapTight>
                  <wp:docPr id="30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F017D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0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E368BB" w:rsidRDefault="00E368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контейнерная площадка</w:t>
            </w:r>
          </w:p>
          <w:p w:rsidR="00E368BB" w:rsidRPr="00AA5735" w:rsidRDefault="00E368B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E368BB">
              <w:rPr>
                <w:lang w:eastAsia="hi-IN" w:bidi="hi-IN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ge">
                    <wp:posOffset>1803400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0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>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033446" w:rsidRDefault="0003344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33446" w:rsidRDefault="0003344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33446" w:rsidRDefault="0003344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368BB" w:rsidRDefault="00E368B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368BB" w:rsidRDefault="00E368B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368BB" w:rsidRDefault="00E368B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33446" w:rsidRDefault="0003344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033446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033446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033446" w:rsidRPr="009F56B4" w:rsidTr="0003344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Default="00033446" w:rsidP="0003344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1.контейнеры</w:t>
            </w:r>
          </w:p>
          <w:p w:rsidR="00033446" w:rsidRDefault="00033446" w:rsidP="0003344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2.ограждение</w:t>
            </w:r>
          </w:p>
          <w:p w:rsidR="00033446" w:rsidRPr="009F56B4" w:rsidRDefault="00033446" w:rsidP="0003344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3.покрытие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451D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</w:tr>
      <w:tr w:rsidR="00033446" w:rsidRPr="009F56B4" w:rsidTr="0003344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033446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033446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033446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</w:t>
            </w:r>
            <w:r w:rsidRPr="009F56B4">
              <w:rPr>
                <w:rFonts w:eastAsia="Arial" w:cs="Times New Roman"/>
              </w:rPr>
              <w:lastRenderedPageBreak/>
              <w:t xml:space="preserve">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03344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DC0A9E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C8705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03344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DC0A9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446" w:rsidRPr="009F56B4" w:rsidRDefault="0003344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E368BB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3A069A"/>
    <w:multiLevelType w:val="hybridMultilevel"/>
    <w:tmpl w:val="840C6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33446"/>
    <w:rsid w:val="00195D80"/>
    <w:rsid w:val="001A48F6"/>
    <w:rsid w:val="001B4AE5"/>
    <w:rsid w:val="001B7E49"/>
    <w:rsid w:val="0025469C"/>
    <w:rsid w:val="002D6F50"/>
    <w:rsid w:val="003246B8"/>
    <w:rsid w:val="003573EC"/>
    <w:rsid w:val="00427B23"/>
    <w:rsid w:val="00451DF2"/>
    <w:rsid w:val="004F5A34"/>
    <w:rsid w:val="00504A40"/>
    <w:rsid w:val="005D1B82"/>
    <w:rsid w:val="00681590"/>
    <w:rsid w:val="006940A5"/>
    <w:rsid w:val="006E2C04"/>
    <w:rsid w:val="007424C4"/>
    <w:rsid w:val="00885D87"/>
    <w:rsid w:val="00923B99"/>
    <w:rsid w:val="00C02862"/>
    <w:rsid w:val="00C21D24"/>
    <w:rsid w:val="00C87052"/>
    <w:rsid w:val="00D01FC2"/>
    <w:rsid w:val="00D26E7B"/>
    <w:rsid w:val="00D42C7B"/>
    <w:rsid w:val="00DC0A9E"/>
    <w:rsid w:val="00E2064C"/>
    <w:rsid w:val="00E368BB"/>
    <w:rsid w:val="00E4021A"/>
    <w:rsid w:val="00EB32E7"/>
    <w:rsid w:val="00F73B8F"/>
    <w:rsid w:val="00FC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033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34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7</cp:revision>
  <dcterms:created xsi:type="dcterms:W3CDTF">2017-09-26T12:05:00Z</dcterms:created>
  <dcterms:modified xsi:type="dcterms:W3CDTF">2017-09-27T12:24:00Z</dcterms:modified>
</cp:coreProperties>
</file>